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69C" w:rsidRDefault="001B669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7382226"/>
      <w:r>
        <w:rPr>
          <w:noProof/>
          <w:lang w:val="ru-RU" w:eastAsia="ru-RU"/>
        </w:rPr>
        <w:drawing>
          <wp:inline distT="0" distB="0" distL="0" distR="0" wp14:anchorId="296FE9D1" wp14:editId="238E38D1">
            <wp:extent cx="6102189" cy="834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2354" cy="834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69C" w:rsidRDefault="001B669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101BC" w:rsidRPr="00C27492" w:rsidRDefault="00C27492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bookmarkEnd w:id="1"/>
      <w:r w:rsidRPr="00C27492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7101BC" w:rsidRPr="00C27492" w:rsidRDefault="007101BC">
      <w:pPr>
        <w:spacing w:after="0" w:line="408" w:lineRule="auto"/>
        <w:ind w:left="120"/>
        <w:jc w:val="center"/>
        <w:rPr>
          <w:lang w:val="ru-RU"/>
        </w:rPr>
      </w:pPr>
    </w:p>
    <w:p w:rsidR="00C27492" w:rsidRPr="00994697" w:rsidRDefault="00C27492" w:rsidP="00C27492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Республика Башкортостан</w:t>
      </w:r>
    </w:p>
    <w:p w:rsidR="00C27492" w:rsidRPr="00994697" w:rsidRDefault="00C27492" w:rsidP="00C27492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Муниципальный район Бирский район</w:t>
      </w:r>
    </w:p>
    <w:p w:rsidR="00C27492" w:rsidRPr="00923C8D" w:rsidRDefault="00C27492" w:rsidP="00C27492">
      <w:pPr>
        <w:spacing w:after="0" w:line="408" w:lineRule="auto"/>
        <w:ind w:left="120"/>
        <w:jc w:val="center"/>
        <w:rPr>
          <w:lang w:val="ru-RU"/>
        </w:rPr>
      </w:pPr>
    </w:p>
    <w:p w:rsidR="00C27492" w:rsidRPr="00923C8D" w:rsidRDefault="00C27492" w:rsidP="00C2749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>ОУ СОШ с. Николаевка</w:t>
      </w:r>
    </w:p>
    <w:p w:rsidR="00C27492" w:rsidRPr="00923C8D" w:rsidRDefault="00C27492" w:rsidP="00C27492">
      <w:pPr>
        <w:spacing w:after="0"/>
        <w:ind w:left="120"/>
        <w:rPr>
          <w:lang w:val="ru-RU"/>
        </w:rPr>
      </w:pPr>
    </w:p>
    <w:p w:rsidR="00C27492" w:rsidRPr="00923C8D" w:rsidRDefault="00C27492" w:rsidP="00C27492">
      <w:pPr>
        <w:spacing w:after="0"/>
        <w:ind w:left="120"/>
        <w:rPr>
          <w:lang w:val="ru-RU"/>
        </w:rPr>
      </w:pPr>
    </w:p>
    <w:p w:rsidR="00C27492" w:rsidRPr="00923C8D" w:rsidRDefault="00C27492" w:rsidP="00C27492">
      <w:pPr>
        <w:spacing w:after="0"/>
        <w:ind w:left="120"/>
        <w:rPr>
          <w:lang w:val="ru-RU"/>
        </w:rPr>
      </w:pPr>
    </w:p>
    <w:p w:rsidR="00C27492" w:rsidRPr="00923C8D" w:rsidRDefault="00C27492" w:rsidP="00C2749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27492" w:rsidRPr="001B669C" w:rsidTr="0017716C">
        <w:tc>
          <w:tcPr>
            <w:tcW w:w="3114" w:type="dxa"/>
          </w:tcPr>
          <w:p w:rsidR="00C27492" w:rsidRPr="0040209D" w:rsidRDefault="00C27492" w:rsidP="0017716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27492" w:rsidRDefault="00C27492" w:rsidP="001771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Заседание ШМО</w:t>
            </w:r>
          </w:p>
          <w:p w:rsidR="00C27492" w:rsidRPr="008944ED" w:rsidRDefault="00C27492" w:rsidP="001771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</w:t>
            </w:r>
          </w:p>
          <w:p w:rsidR="00C27492" w:rsidRDefault="00C27492" w:rsidP="001771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27492" w:rsidRPr="008944ED" w:rsidRDefault="00C27492" w:rsidP="001771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Козлова Н.Г.</w:t>
            </w:r>
          </w:p>
          <w:p w:rsidR="00C27492" w:rsidRDefault="00C27492" w:rsidP="001771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Постановление № 1 от «30» августа</w:t>
            </w:r>
            <w:r w:rsidRPr="00923C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27492" w:rsidRPr="0040209D" w:rsidRDefault="00C27492" w:rsidP="001771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27492" w:rsidRPr="0040209D" w:rsidRDefault="00C27492" w:rsidP="001771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27492" w:rsidRDefault="00C27492" w:rsidP="001771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C27492" w:rsidRPr="008944ED" w:rsidRDefault="00C27492" w:rsidP="001771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C27492" w:rsidRDefault="00C27492" w:rsidP="001771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27492" w:rsidRPr="008944ED" w:rsidRDefault="00C27492" w:rsidP="001771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И.С.</w:t>
            </w:r>
          </w:p>
          <w:p w:rsidR="00C27492" w:rsidRDefault="00C27492" w:rsidP="001771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Постановление № 1 от «30» августа</w:t>
            </w:r>
            <w:r w:rsidRPr="00923C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27492" w:rsidRPr="0040209D" w:rsidRDefault="00C27492" w:rsidP="001771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27492" w:rsidRDefault="00C27492" w:rsidP="001771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27492" w:rsidRDefault="00C27492" w:rsidP="001771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</w:t>
            </w:r>
          </w:p>
          <w:p w:rsidR="00C27492" w:rsidRPr="008944ED" w:rsidRDefault="00C27492" w:rsidP="001771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с. Николаевка</w:t>
            </w:r>
          </w:p>
          <w:p w:rsidR="00C27492" w:rsidRDefault="00C27492" w:rsidP="001771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27492" w:rsidRPr="008944ED" w:rsidRDefault="00C27492" w:rsidP="001771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 О.Н.</w:t>
            </w:r>
          </w:p>
          <w:p w:rsidR="00C27492" w:rsidRDefault="00C27492" w:rsidP="001771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 от «      »        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</w:p>
          <w:p w:rsidR="00C27492" w:rsidRDefault="00C27492" w:rsidP="001771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2023 г.</w:t>
            </w:r>
          </w:p>
          <w:p w:rsidR="00C27492" w:rsidRPr="0040209D" w:rsidRDefault="00C27492" w:rsidP="001771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101BC" w:rsidRPr="001B669C" w:rsidRDefault="007101BC">
      <w:pPr>
        <w:spacing w:after="0"/>
        <w:ind w:left="120"/>
        <w:rPr>
          <w:lang w:val="ru-RU"/>
        </w:rPr>
      </w:pPr>
    </w:p>
    <w:p w:rsidR="007101BC" w:rsidRPr="001B669C" w:rsidRDefault="007101BC">
      <w:pPr>
        <w:spacing w:after="0"/>
        <w:ind w:left="120"/>
        <w:rPr>
          <w:lang w:val="ru-RU"/>
        </w:rPr>
      </w:pPr>
    </w:p>
    <w:p w:rsidR="007101BC" w:rsidRPr="001B669C" w:rsidRDefault="007101BC">
      <w:pPr>
        <w:spacing w:after="0"/>
        <w:ind w:left="120"/>
        <w:rPr>
          <w:lang w:val="ru-RU"/>
        </w:rPr>
      </w:pPr>
    </w:p>
    <w:p w:rsidR="007101BC" w:rsidRPr="001B669C" w:rsidRDefault="007101BC">
      <w:pPr>
        <w:spacing w:after="0"/>
        <w:ind w:left="120"/>
        <w:rPr>
          <w:lang w:val="ru-RU"/>
        </w:rPr>
      </w:pPr>
    </w:p>
    <w:p w:rsidR="007101BC" w:rsidRPr="001B669C" w:rsidRDefault="007101BC">
      <w:pPr>
        <w:spacing w:after="0"/>
        <w:ind w:left="120"/>
        <w:rPr>
          <w:lang w:val="ru-RU"/>
        </w:rPr>
      </w:pPr>
    </w:p>
    <w:p w:rsidR="007101BC" w:rsidRPr="00C27492" w:rsidRDefault="00C27492">
      <w:pPr>
        <w:spacing w:after="0" w:line="408" w:lineRule="auto"/>
        <w:ind w:left="120"/>
        <w:jc w:val="center"/>
        <w:rPr>
          <w:lang w:val="ru-RU"/>
        </w:rPr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101BC" w:rsidRPr="00C27492" w:rsidRDefault="00C27492">
      <w:pPr>
        <w:spacing w:after="0" w:line="408" w:lineRule="auto"/>
        <w:ind w:left="120"/>
        <w:jc w:val="center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27492">
        <w:rPr>
          <w:rFonts w:ascii="Times New Roman" w:hAnsi="Times New Roman"/>
          <w:color w:val="000000"/>
          <w:sz w:val="28"/>
          <w:lang w:val="ru-RU"/>
        </w:rPr>
        <w:t xml:space="preserve"> 2335352)</w:t>
      </w:r>
    </w:p>
    <w:p w:rsidR="007101BC" w:rsidRPr="00C27492" w:rsidRDefault="007101BC">
      <w:pPr>
        <w:spacing w:after="0"/>
        <w:ind w:left="120"/>
        <w:jc w:val="center"/>
        <w:rPr>
          <w:lang w:val="ru-RU"/>
        </w:rPr>
      </w:pPr>
    </w:p>
    <w:p w:rsidR="007101BC" w:rsidRPr="00C27492" w:rsidRDefault="00C27492">
      <w:pPr>
        <w:spacing w:after="0" w:line="408" w:lineRule="auto"/>
        <w:ind w:left="120"/>
        <w:jc w:val="center"/>
        <w:rPr>
          <w:lang w:val="ru-RU"/>
        </w:rPr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7101BC" w:rsidRPr="00C27492" w:rsidRDefault="00C27492">
      <w:pPr>
        <w:spacing w:after="0" w:line="408" w:lineRule="auto"/>
        <w:ind w:left="120"/>
        <w:jc w:val="center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7101BC" w:rsidRPr="00C27492" w:rsidRDefault="007101BC">
      <w:pPr>
        <w:spacing w:after="0"/>
        <w:ind w:left="120"/>
        <w:jc w:val="center"/>
        <w:rPr>
          <w:lang w:val="ru-RU"/>
        </w:rPr>
      </w:pPr>
    </w:p>
    <w:p w:rsidR="007101BC" w:rsidRPr="00C27492" w:rsidRDefault="007101BC">
      <w:pPr>
        <w:spacing w:after="0"/>
        <w:ind w:left="120"/>
        <w:jc w:val="center"/>
        <w:rPr>
          <w:lang w:val="ru-RU"/>
        </w:rPr>
      </w:pPr>
    </w:p>
    <w:p w:rsidR="007101BC" w:rsidRPr="00C27492" w:rsidRDefault="007101BC">
      <w:pPr>
        <w:spacing w:after="0"/>
        <w:ind w:left="120"/>
        <w:jc w:val="center"/>
        <w:rPr>
          <w:lang w:val="ru-RU"/>
        </w:rPr>
      </w:pPr>
    </w:p>
    <w:p w:rsidR="007101BC" w:rsidRPr="00C27492" w:rsidRDefault="007101BC">
      <w:pPr>
        <w:spacing w:after="0"/>
        <w:ind w:left="120"/>
        <w:jc w:val="center"/>
        <w:rPr>
          <w:lang w:val="ru-RU"/>
        </w:rPr>
      </w:pPr>
    </w:p>
    <w:p w:rsidR="00C27492" w:rsidRPr="00994697" w:rsidRDefault="00C27492" w:rsidP="00C27492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с. Николаевка 2023 г.</w:t>
      </w:r>
    </w:p>
    <w:p w:rsidR="007101BC" w:rsidRPr="00C27492" w:rsidRDefault="007101BC">
      <w:pPr>
        <w:spacing w:after="0"/>
        <w:ind w:left="120"/>
        <w:jc w:val="center"/>
        <w:rPr>
          <w:lang w:val="ru-RU"/>
        </w:rPr>
      </w:pPr>
    </w:p>
    <w:p w:rsidR="007101BC" w:rsidRPr="00C27492" w:rsidRDefault="007101BC">
      <w:pPr>
        <w:spacing w:after="0"/>
        <w:ind w:left="120"/>
        <w:jc w:val="center"/>
        <w:rPr>
          <w:lang w:val="ru-RU"/>
        </w:rPr>
      </w:pPr>
    </w:p>
    <w:p w:rsidR="007101BC" w:rsidRPr="00C27492" w:rsidRDefault="007101BC">
      <w:pPr>
        <w:spacing w:after="0"/>
        <w:ind w:left="120"/>
        <w:jc w:val="center"/>
        <w:rPr>
          <w:lang w:val="ru-RU"/>
        </w:rPr>
      </w:pPr>
    </w:p>
    <w:p w:rsidR="007101BC" w:rsidRPr="00C27492" w:rsidRDefault="007101BC">
      <w:pPr>
        <w:rPr>
          <w:lang w:val="ru-RU"/>
        </w:rPr>
        <w:sectPr w:rsidR="007101BC" w:rsidRPr="00C27492">
          <w:pgSz w:w="11906" w:h="16383"/>
          <w:pgMar w:top="1134" w:right="850" w:bottom="1134" w:left="1701" w:header="720" w:footer="720" w:gutter="0"/>
          <w:cols w:space="720"/>
        </w:sectPr>
      </w:pPr>
    </w:p>
    <w:p w:rsidR="007101BC" w:rsidRPr="00C27492" w:rsidRDefault="00C27492">
      <w:pPr>
        <w:spacing w:after="0" w:line="264" w:lineRule="auto"/>
        <w:ind w:left="120"/>
        <w:jc w:val="both"/>
        <w:rPr>
          <w:lang w:val="ru-RU"/>
        </w:rPr>
      </w:pPr>
      <w:bookmarkStart w:id="2" w:name="block-17382225"/>
      <w:bookmarkEnd w:id="0"/>
      <w:r w:rsidRPr="00C2749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101BC" w:rsidRPr="00C27492" w:rsidRDefault="007101BC">
      <w:pPr>
        <w:spacing w:after="0" w:line="264" w:lineRule="auto"/>
        <w:ind w:left="120"/>
        <w:jc w:val="both"/>
        <w:rPr>
          <w:lang w:val="ru-RU"/>
        </w:rPr>
      </w:pP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7101BC" w:rsidRPr="00C27492" w:rsidRDefault="00C27492">
      <w:pPr>
        <w:spacing w:after="0" w:line="264" w:lineRule="auto"/>
        <w:ind w:left="120"/>
        <w:jc w:val="both"/>
        <w:rPr>
          <w:lang w:val="ru-RU"/>
        </w:rPr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7101BC" w:rsidRPr="00C27492" w:rsidRDefault="007101BC">
      <w:pPr>
        <w:spacing w:after="0" w:line="264" w:lineRule="auto"/>
        <w:ind w:left="120"/>
        <w:jc w:val="both"/>
        <w:rPr>
          <w:lang w:val="ru-RU"/>
        </w:rPr>
      </w:pP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7101BC" w:rsidRPr="00C27492" w:rsidRDefault="007101BC">
      <w:pPr>
        <w:spacing w:after="0" w:line="264" w:lineRule="auto"/>
        <w:ind w:left="120"/>
        <w:jc w:val="both"/>
        <w:rPr>
          <w:lang w:val="ru-RU"/>
        </w:rPr>
      </w:pPr>
    </w:p>
    <w:p w:rsidR="007101BC" w:rsidRPr="00C27492" w:rsidRDefault="00C27492">
      <w:pPr>
        <w:spacing w:after="0" w:line="264" w:lineRule="auto"/>
        <w:ind w:left="120"/>
        <w:jc w:val="both"/>
        <w:rPr>
          <w:lang w:val="ru-RU"/>
        </w:rPr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7101BC" w:rsidRPr="00C27492" w:rsidRDefault="007101BC">
      <w:pPr>
        <w:spacing w:after="0" w:line="264" w:lineRule="auto"/>
        <w:ind w:left="120"/>
        <w:jc w:val="both"/>
        <w:rPr>
          <w:lang w:val="ru-RU"/>
        </w:rPr>
      </w:pP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7101BC" w:rsidRPr="00C27492" w:rsidRDefault="00C274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7101BC" w:rsidRPr="00C27492" w:rsidRDefault="00C274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7101BC" w:rsidRPr="00C27492" w:rsidRDefault="00C274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7101BC" w:rsidRPr="00C27492" w:rsidRDefault="00C274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7101BC" w:rsidRPr="00C27492" w:rsidRDefault="00C274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7101BC" w:rsidRPr="00C27492" w:rsidRDefault="00C274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7101BC" w:rsidRPr="00C27492" w:rsidRDefault="00C274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7101BC" w:rsidRPr="00C27492" w:rsidRDefault="00C274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7101BC" w:rsidRPr="00C27492" w:rsidRDefault="00C274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7101BC" w:rsidRPr="00C27492" w:rsidRDefault="00C274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7101BC" w:rsidRPr="00C27492" w:rsidRDefault="007101BC">
      <w:pPr>
        <w:spacing w:after="0" w:line="264" w:lineRule="auto"/>
        <w:ind w:left="120"/>
        <w:jc w:val="both"/>
        <w:rPr>
          <w:lang w:val="ru-RU"/>
        </w:rPr>
      </w:pPr>
    </w:p>
    <w:p w:rsidR="007101BC" w:rsidRPr="00C27492" w:rsidRDefault="00C27492">
      <w:pPr>
        <w:spacing w:after="0" w:line="264" w:lineRule="auto"/>
        <w:ind w:left="120"/>
        <w:jc w:val="both"/>
        <w:rPr>
          <w:lang w:val="ru-RU"/>
        </w:rPr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7101BC" w:rsidRPr="00C27492" w:rsidRDefault="007101BC">
      <w:pPr>
        <w:spacing w:after="0" w:line="264" w:lineRule="auto"/>
        <w:ind w:left="120"/>
        <w:jc w:val="both"/>
        <w:rPr>
          <w:lang w:val="ru-RU"/>
        </w:rPr>
      </w:pP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7101BC" w:rsidRPr="00C27492" w:rsidRDefault="007101BC">
      <w:pPr>
        <w:rPr>
          <w:lang w:val="ru-RU"/>
        </w:rPr>
        <w:sectPr w:rsidR="007101BC" w:rsidRPr="00C27492">
          <w:pgSz w:w="11906" w:h="16383"/>
          <w:pgMar w:top="1134" w:right="850" w:bottom="1134" w:left="1701" w:header="720" w:footer="720" w:gutter="0"/>
          <w:cols w:space="720"/>
        </w:sectPr>
      </w:pPr>
    </w:p>
    <w:p w:rsidR="007101BC" w:rsidRPr="00C27492" w:rsidRDefault="00C27492">
      <w:pPr>
        <w:spacing w:after="0" w:line="264" w:lineRule="auto"/>
        <w:ind w:left="120"/>
        <w:jc w:val="both"/>
        <w:rPr>
          <w:lang w:val="ru-RU"/>
        </w:rPr>
      </w:pPr>
      <w:bookmarkStart w:id="3" w:name="block-17382228"/>
      <w:bookmarkEnd w:id="2"/>
      <w:r w:rsidRPr="00C2749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101BC" w:rsidRPr="00C27492" w:rsidRDefault="007101BC">
      <w:pPr>
        <w:spacing w:after="0" w:line="264" w:lineRule="auto"/>
        <w:ind w:left="120"/>
        <w:jc w:val="both"/>
        <w:rPr>
          <w:lang w:val="ru-RU"/>
        </w:rPr>
      </w:pPr>
    </w:p>
    <w:p w:rsidR="007101BC" w:rsidRPr="00C27492" w:rsidRDefault="00C27492">
      <w:pPr>
        <w:spacing w:after="0" w:line="264" w:lineRule="auto"/>
        <w:ind w:left="120"/>
        <w:jc w:val="both"/>
        <w:rPr>
          <w:lang w:val="ru-RU"/>
        </w:rPr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2749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7101BC" w:rsidRPr="00C27492" w:rsidRDefault="00C274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7101BC" w:rsidRPr="00C27492" w:rsidRDefault="00C274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7101BC" w:rsidRPr="00C27492" w:rsidRDefault="00C274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C2749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7101BC" w:rsidRPr="00C27492" w:rsidRDefault="00C274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7101BC" w:rsidRPr="00C27492" w:rsidRDefault="00C274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2749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7101BC" w:rsidRPr="00C27492" w:rsidRDefault="00C274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7101BC" w:rsidRPr="00C27492" w:rsidRDefault="00C274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7101BC" w:rsidRPr="00C27492" w:rsidRDefault="00C274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7101BC" w:rsidRPr="00C27492" w:rsidRDefault="00C274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7101BC" w:rsidRPr="00C27492" w:rsidRDefault="00C274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2749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7101BC" w:rsidRPr="00C27492" w:rsidRDefault="00C274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7101BC" w:rsidRPr="00C27492" w:rsidRDefault="00C274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7101BC" w:rsidRPr="00C27492" w:rsidRDefault="00C274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27492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7101BC" w:rsidRPr="00C27492" w:rsidRDefault="00C274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7101BC" w:rsidRPr="00C27492" w:rsidRDefault="007101BC">
      <w:pPr>
        <w:spacing w:after="0" w:line="264" w:lineRule="auto"/>
        <w:ind w:left="120"/>
        <w:jc w:val="both"/>
        <w:rPr>
          <w:lang w:val="ru-RU"/>
        </w:rPr>
      </w:pPr>
    </w:p>
    <w:p w:rsidR="007101BC" w:rsidRPr="00C27492" w:rsidRDefault="00C27492">
      <w:pPr>
        <w:spacing w:after="0" w:line="264" w:lineRule="auto"/>
        <w:ind w:left="120"/>
        <w:jc w:val="both"/>
        <w:rPr>
          <w:lang w:val="ru-RU"/>
        </w:rPr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2749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7101BC" w:rsidRPr="00C27492" w:rsidRDefault="00C274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7101BC" w:rsidRPr="00C27492" w:rsidRDefault="00C274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7101BC" w:rsidRDefault="00C2749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7101BC" w:rsidRPr="00C27492" w:rsidRDefault="00C274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7101BC" w:rsidRPr="00C27492" w:rsidRDefault="00C274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7101BC" w:rsidRDefault="00C2749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7101BC" w:rsidRPr="00C27492" w:rsidRDefault="00C274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7101BC" w:rsidRPr="00C27492" w:rsidRDefault="00C274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7101BC" w:rsidRPr="00C27492" w:rsidRDefault="00C274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7101BC" w:rsidRPr="00C27492" w:rsidRDefault="00C274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2749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7101BC" w:rsidRPr="00C27492" w:rsidRDefault="00C274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7101BC" w:rsidRPr="00C27492" w:rsidRDefault="00C274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7101BC" w:rsidRPr="00C27492" w:rsidRDefault="00C274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7101BC" w:rsidRPr="00C27492" w:rsidRDefault="00C274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7101BC" w:rsidRPr="00C27492" w:rsidRDefault="00C2749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7101BC" w:rsidRPr="00C27492" w:rsidRDefault="00C2749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7101BC" w:rsidRPr="00C27492" w:rsidRDefault="00C2749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7101BC" w:rsidRPr="00C27492" w:rsidRDefault="00C2749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7101BC" w:rsidRPr="00C27492" w:rsidRDefault="00C2749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2749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7101BC" w:rsidRPr="00C27492" w:rsidRDefault="00C2749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7101BC" w:rsidRPr="00C27492" w:rsidRDefault="00C2749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7101BC" w:rsidRPr="00C27492" w:rsidRDefault="00C2749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27492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7101BC" w:rsidRPr="00C27492" w:rsidRDefault="00C274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7101BC" w:rsidRPr="00C27492" w:rsidRDefault="00C274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7101BC" w:rsidRPr="00C27492" w:rsidRDefault="00C274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7101BC" w:rsidRPr="00C27492" w:rsidRDefault="00C274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7101BC" w:rsidRPr="00C27492" w:rsidRDefault="007101BC">
      <w:pPr>
        <w:spacing w:after="0" w:line="264" w:lineRule="auto"/>
        <w:ind w:left="120"/>
        <w:jc w:val="both"/>
        <w:rPr>
          <w:lang w:val="ru-RU"/>
        </w:rPr>
      </w:pPr>
    </w:p>
    <w:p w:rsidR="007101BC" w:rsidRPr="00C27492" w:rsidRDefault="00C27492">
      <w:pPr>
        <w:spacing w:after="0" w:line="264" w:lineRule="auto"/>
        <w:ind w:left="120"/>
        <w:jc w:val="both"/>
        <w:rPr>
          <w:lang w:val="ru-RU"/>
        </w:rPr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C2749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7101BC" w:rsidRPr="00C27492" w:rsidRDefault="00C274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7101BC" w:rsidRPr="00C27492" w:rsidRDefault="00C274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7101BC" w:rsidRPr="00C27492" w:rsidRDefault="00C274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7101BC" w:rsidRPr="00C27492" w:rsidRDefault="00C274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7101BC" w:rsidRPr="00C27492" w:rsidRDefault="00C274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C27492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7101BC" w:rsidRPr="00C27492" w:rsidRDefault="00C274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7101BC" w:rsidRPr="00C27492" w:rsidRDefault="00C274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7101BC" w:rsidRPr="00C27492" w:rsidRDefault="00C274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7101BC" w:rsidRPr="00C27492" w:rsidRDefault="00C274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7101BC" w:rsidRPr="00C27492" w:rsidRDefault="00C274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C27492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7101BC" w:rsidRPr="00C27492" w:rsidRDefault="00C274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7101BC" w:rsidRPr="00C27492" w:rsidRDefault="00C274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7101BC" w:rsidRPr="00C27492" w:rsidRDefault="00C274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7101BC" w:rsidRPr="00C27492" w:rsidRDefault="00C274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7101BC" w:rsidRPr="00C27492" w:rsidRDefault="00C274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7101BC" w:rsidRPr="00C27492" w:rsidRDefault="00C274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7101BC" w:rsidRPr="00C27492" w:rsidRDefault="00C2749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7101BC" w:rsidRPr="00C27492" w:rsidRDefault="00C2749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C2749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27492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7101BC" w:rsidRPr="00C27492" w:rsidRDefault="00C2749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7101BC" w:rsidRPr="00C27492" w:rsidRDefault="00C2749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7101BC" w:rsidRPr="00C27492" w:rsidRDefault="00C2749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7101BC" w:rsidRPr="00C27492" w:rsidRDefault="00C2749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7101BC" w:rsidRPr="00C27492" w:rsidRDefault="007101BC">
      <w:pPr>
        <w:spacing w:after="0" w:line="264" w:lineRule="auto"/>
        <w:ind w:left="120"/>
        <w:jc w:val="both"/>
        <w:rPr>
          <w:lang w:val="ru-RU"/>
        </w:rPr>
      </w:pPr>
    </w:p>
    <w:p w:rsidR="007101BC" w:rsidRPr="00C27492" w:rsidRDefault="00C27492">
      <w:pPr>
        <w:spacing w:after="0" w:line="264" w:lineRule="auto"/>
        <w:ind w:left="120"/>
        <w:jc w:val="both"/>
        <w:rPr>
          <w:lang w:val="ru-RU"/>
        </w:rPr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7101BC" w:rsidRPr="00C27492" w:rsidRDefault="00C274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7101BC" w:rsidRPr="00C27492" w:rsidRDefault="00C274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7101BC" w:rsidRPr="00C27492" w:rsidRDefault="00C274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7101BC" w:rsidRPr="00C27492" w:rsidRDefault="00C274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7101BC" w:rsidRPr="00C27492" w:rsidRDefault="00C274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7101BC" w:rsidRPr="00C27492" w:rsidRDefault="00C274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7101BC" w:rsidRPr="00C27492" w:rsidRDefault="00C2749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7101BC" w:rsidRPr="00C27492" w:rsidRDefault="00C2749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7101BC" w:rsidRPr="00C27492" w:rsidRDefault="00C2749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7101BC" w:rsidRPr="00C27492" w:rsidRDefault="00C274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7101BC" w:rsidRPr="00C27492" w:rsidRDefault="00C274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7101BC" w:rsidRPr="00C27492" w:rsidRDefault="00C274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7101BC" w:rsidRPr="00C27492" w:rsidRDefault="00C274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7101BC" w:rsidRPr="00C27492" w:rsidRDefault="00C274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7101BC" w:rsidRPr="00C27492" w:rsidRDefault="00C274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7101BC" w:rsidRPr="00C27492" w:rsidRDefault="00C274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7101BC" w:rsidRPr="00C27492" w:rsidRDefault="00C2749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7101BC" w:rsidRPr="00C27492" w:rsidRDefault="00C2749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7101BC" w:rsidRPr="00C27492" w:rsidRDefault="00C2749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7101BC" w:rsidRPr="00C27492" w:rsidRDefault="00C2749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7101BC" w:rsidRPr="00C27492" w:rsidRDefault="00C2749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7101BC" w:rsidRPr="00C27492" w:rsidRDefault="00C2749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7101BC" w:rsidRPr="00C27492" w:rsidRDefault="00C2749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7101BC" w:rsidRPr="00C27492" w:rsidRDefault="007101BC">
      <w:pPr>
        <w:rPr>
          <w:lang w:val="ru-RU"/>
        </w:rPr>
        <w:sectPr w:rsidR="007101BC" w:rsidRPr="00C27492">
          <w:pgSz w:w="11906" w:h="16383"/>
          <w:pgMar w:top="1134" w:right="850" w:bottom="1134" w:left="1701" w:header="720" w:footer="720" w:gutter="0"/>
          <w:cols w:space="720"/>
        </w:sectPr>
      </w:pPr>
    </w:p>
    <w:p w:rsidR="007101BC" w:rsidRPr="00C27492" w:rsidRDefault="00C27492">
      <w:pPr>
        <w:spacing w:after="0" w:line="264" w:lineRule="auto"/>
        <w:ind w:left="120"/>
        <w:jc w:val="both"/>
        <w:rPr>
          <w:lang w:val="ru-RU"/>
        </w:rPr>
      </w:pPr>
      <w:bookmarkStart w:id="4" w:name="block-17382229"/>
      <w:bookmarkEnd w:id="3"/>
      <w:r w:rsidRPr="00C2749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101BC" w:rsidRPr="00C27492" w:rsidRDefault="007101BC">
      <w:pPr>
        <w:spacing w:after="0" w:line="264" w:lineRule="auto"/>
        <w:ind w:left="120"/>
        <w:jc w:val="both"/>
        <w:rPr>
          <w:lang w:val="ru-RU"/>
        </w:rPr>
      </w:pP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7101BC" w:rsidRPr="00C27492" w:rsidRDefault="007101BC">
      <w:pPr>
        <w:spacing w:after="0"/>
        <w:ind w:left="120"/>
        <w:rPr>
          <w:lang w:val="ru-RU"/>
        </w:rPr>
      </w:pPr>
    </w:p>
    <w:p w:rsidR="007101BC" w:rsidRPr="00C27492" w:rsidRDefault="00C27492">
      <w:pPr>
        <w:spacing w:after="0"/>
        <w:ind w:left="120"/>
        <w:rPr>
          <w:lang w:val="ru-RU"/>
        </w:rPr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7101BC" w:rsidRDefault="00C274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7101BC" w:rsidRPr="00C27492" w:rsidRDefault="00C2749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7101BC" w:rsidRPr="00C27492" w:rsidRDefault="00C2749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7101BC" w:rsidRPr="00C27492" w:rsidRDefault="00C2749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7101BC" w:rsidRPr="00C27492" w:rsidRDefault="00C2749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7101BC" w:rsidRPr="00C27492" w:rsidRDefault="00C2749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7101BC" w:rsidRDefault="00C274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7101BC" w:rsidRPr="00C27492" w:rsidRDefault="00C2749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7101BC" w:rsidRPr="00C27492" w:rsidRDefault="00C2749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7101BC" w:rsidRPr="00C27492" w:rsidRDefault="00C2749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7101BC" w:rsidRDefault="00C274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7101BC" w:rsidRPr="00C27492" w:rsidRDefault="00C2749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7101BC" w:rsidRPr="00C27492" w:rsidRDefault="00C2749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101BC" w:rsidRPr="00C27492" w:rsidRDefault="00C2749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7101BC" w:rsidRPr="00C27492" w:rsidRDefault="00C2749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7101BC" w:rsidRDefault="00C274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7101BC" w:rsidRPr="00C27492" w:rsidRDefault="00C2749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7101BC" w:rsidRDefault="00C274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7101BC" w:rsidRPr="00C27492" w:rsidRDefault="00C2749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7101BC" w:rsidRDefault="00C274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7101BC" w:rsidRPr="00C27492" w:rsidRDefault="00C2749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7101BC" w:rsidRPr="00C27492" w:rsidRDefault="00C2749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7101BC" w:rsidRPr="00C27492" w:rsidRDefault="007101BC">
      <w:pPr>
        <w:spacing w:after="0"/>
        <w:ind w:left="120"/>
        <w:rPr>
          <w:lang w:val="ru-RU"/>
        </w:rPr>
      </w:pPr>
    </w:p>
    <w:p w:rsidR="007101BC" w:rsidRPr="00C27492" w:rsidRDefault="00C27492">
      <w:pPr>
        <w:spacing w:after="0"/>
        <w:ind w:left="120"/>
        <w:rPr>
          <w:lang w:val="ru-RU"/>
        </w:rPr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7101BC" w:rsidRDefault="00C2749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7101BC" w:rsidRPr="00C27492" w:rsidRDefault="00C274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7101BC" w:rsidRPr="00C27492" w:rsidRDefault="00C274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7101BC" w:rsidRPr="00C27492" w:rsidRDefault="00C274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7101BC" w:rsidRPr="00C27492" w:rsidRDefault="00C274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7101BC" w:rsidRPr="00C27492" w:rsidRDefault="00C274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7101BC" w:rsidRPr="00C27492" w:rsidRDefault="00C274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7101BC" w:rsidRPr="00C27492" w:rsidRDefault="00C274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7101BC" w:rsidRDefault="00C2749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7101BC" w:rsidRPr="00C27492" w:rsidRDefault="00C2749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7101BC" w:rsidRPr="00C27492" w:rsidRDefault="00C2749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7101BC" w:rsidRPr="00C27492" w:rsidRDefault="00C2749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7101BC" w:rsidRPr="00C27492" w:rsidRDefault="00C2749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7101BC" w:rsidRPr="00C27492" w:rsidRDefault="00C2749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7101BC" w:rsidRPr="00C27492" w:rsidRDefault="00C2749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7101BC" w:rsidRPr="00C27492" w:rsidRDefault="00C2749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7101BC" w:rsidRDefault="00C2749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7101BC" w:rsidRPr="00C27492" w:rsidRDefault="00C274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7101BC" w:rsidRPr="00C27492" w:rsidRDefault="00C274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7101BC" w:rsidRPr="00C27492" w:rsidRDefault="00C274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7101BC" w:rsidRPr="00C27492" w:rsidRDefault="00C274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7101BC" w:rsidRDefault="00C27492">
      <w:pPr>
        <w:numPr>
          <w:ilvl w:val="0"/>
          <w:numId w:val="35"/>
        </w:numPr>
        <w:spacing w:after="0" w:line="264" w:lineRule="auto"/>
        <w:jc w:val="both"/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7101BC" w:rsidRPr="00C27492" w:rsidRDefault="00C274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7101BC" w:rsidRPr="00C27492" w:rsidRDefault="00C274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101BC" w:rsidRPr="00C27492" w:rsidRDefault="00C274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7101BC" w:rsidRDefault="00C274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101BC" w:rsidRPr="00C27492" w:rsidRDefault="00C2749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7101BC" w:rsidRPr="00C27492" w:rsidRDefault="00C2749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7101BC" w:rsidRPr="00C27492" w:rsidRDefault="00C2749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7101BC" w:rsidRPr="00C27492" w:rsidRDefault="00C2749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7101BC" w:rsidRPr="00C27492" w:rsidRDefault="00C2749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7101BC" w:rsidRPr="00C27492" w:rsidRDefault="00C2749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7101BC" w:rsidRPr="00C27492" w:rsidRDefault="00C2749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7101BC" w:rsidRPr="00C27492" w:rsidRDefault="00C2749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7101BC" w:rsidRPr="00C27492" w:rsidRDefault="00C2749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7101BC" w:rsidRPr="00C27492" w:rsidRDefault="00C2749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7101BC" w:rsidRDefault="00C2749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7101BC" w:rsidRPr="00C27492" w:rsidRDefault="00C2749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7101BC" w:rsidRPr="00C27492" w:rsidRDefault="00C2749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7101BC" w:rsidRPr="00C27492" w:rsidRDefault="00C2749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7101BC" w:rsidRPr="00C27492" w:rsidRDefault="00C2749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7101BC" w:rsidRPr="00C27492" w:rsidRDefault="00C2749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7101BC" w:rsidRPr="00C27492" w:rsidRDefault="00C2749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7101BC" w:rsidRDefault="00C274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7101BC" w:rsidRPr="00C27492" w:rsidRDefault="00C2749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7101BC" w:rsidRPr="00C27492" w:rsidRDefault="00C2749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7101BC" w:rsidRPr="00C27492" w:rsidRDefault="00C2749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7101BC" w:rsidRPr="00C27492" w:rsidRDefault="00C2749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7101BC" w:rsidRPr="00C27492" w:rsidRDefault="00C2749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7101BC" w:rsidRPr="00C27492" w:rsidRDefault="007101BC">
      <w:pPr>
        <w:spacing w:after="0"/>
        <w:ind w:left="120"/>
        <w:rPr>
          <w:lang w:val="ru-RU"/>
        </w:rPr>
      </w:pPr>
    </w:p>
    <w:p w:rsidR="007101BC" w:rsidRPr="00C27492" w:rsidRDefault="00C27492">
      <w:pPr>
        <w:spacing w:after="0"/>
        <w:ind w:left="120"/>
        <w:rPr>
          <w:lang w:val="ru-RU"/>
        </w:rPr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101BC" w:rsidRPr="00C27492" w:rsidRDefault="007101BC">
      <w:pPr>
        <w:spacing w:after="0"/>
        <w:ind w:left="120"/>
        <w:rPr>
          <w:lang w:val="ru-RU"/>
        </w:rPr>
      </w:pPr>
    </w:p>
    <w:p w:rsidR="007101BC" w:rsidRPr="00C27492" w:rsidRDefault="00C27492">
      <w:pPr>
        <w:spacing w:after="0" w:line="264" w:lineRule="auto"/>
        <w:ind w:left="120"/>
        <w:jc w:val="both"/>
        <w:rPr>
          <w:lang w:val="ru-RU"/>
        </w:rPr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27492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C2749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101BC" w:rsidRPr="00C27492" w:rsidRDefault="00C274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7101BC" w:rsidRPr="00C27492" w:rsidRDefault="00C274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7101BC" w:rsidRPr="00C27492" w:rsidRDefault="00C274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7101BC" w:rsidRPr="00C27492" w:rsidRDefault="00C274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7101BC" w:rsidRPr="00C27492" w:rsidRDefault="00C274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7101BC" w:rsidRPr="00C27492" w:rsidRDefault="00C274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7101BC" w:rsidRPr="00C27492" w:rsidRDefault="00C274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7101BC" w:rsidRPr="00C27492" w:rsidRDefault="00C274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7101BC" w:rsidRPr="00C27492" w:rsidRDefault="00C274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7101BC" w:rsidRPr="00C27492" w:rsidRDefault="00C274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7101BC" w:rsidRPr="00C27492" w:rsidRDefault="00C274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7101BC" w:rsidRPr="00C27492" w:rsidRDefault="00C274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7101BC" w:rsidRPr="00C27492" w:rsidRDefault="00C274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7101BC" w:rsidRPr="00C27492" w:rsidRDefault="00C274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7101BC" w:rsidRPr="00C27492" w:rsidRDefault="00C2749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7101BC" w:rsidRPr="00C27492" w:rsidRDefault="007101BC">
      <w:pPr>
        <w:spacing w:after="0" w:line="264" w:lineRule="auto"/>
        <w:ind w:left="120"/>
        <w:jc w:val="both"/>
        <w:rPr>
          <w:lang w:val="ru-RU"/>
        </w:rPr>
      </w:pPr>
    </w:p>
    <w:p w:rsidR="007101BC" w:rsidRPr="00C27492" w:rsidRDefault="00C27492">
      <w:pPr>
        <w:spacing w:after="0" w:line="264" w:lineRule="auto"/>
        <w:ind w:left="120"/>
        <w:jc w:val="both"/>
        <w:rPr>
          <w:lang w:val="ru-RU"/>
        </w:rPr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27492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C2749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101BC" w:rsidRPr="00C27492" w:rsidRDefault="00C274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7101BC" w:rsidRPr="00C27492" w:rsidRDefault="00C274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7101BC" w:rsidRPr="00C27492" w:rsidRDefault="00C274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7101BC" w:rsidRPr="00C27492" w:rsidRDefault="00C274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7101BC" w:rsidRPr="00C27492" w:rsidRDefault="00C274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7101BC" w:rsidRPr="00C27492" w:rsidRDefault="00C274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7101BC" w:rsidRPr="00C27492" w:rsidRDefault="00C274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7101BC" w:rsidRPr="00C27492" w:rsidRDefault="00C274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7101BC" w:rsidRPr="00C27492" w:rsidRDefault="00C274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7101BC" w:rsidRPr="00C27492" w:rsidRDefault="00C274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7101BC" w:rsidRPr="00C27492" w:rsidRDefault="00C274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7101BC" w:rsidRPr="00C27492" w:rsidRDefault="00C274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7101BC" w:rsidRPr="00C27492" w:rsidRDefault="00C274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7101BC" w:rsidRPr="00C27492" w:rsidRDefault="00C274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7101BC" w:rsidRPr="00C27492" w:rsidRDefault="00C274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7101BC" w:rsidRPr="00C27492" w:rsidRDefault="00C274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7101BC" w:rsidRPr="00C27492" w:rsidRDefault="00C274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7101BC" w:rsidRPr="00C27492" w:rsidRDefault="00C274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7101BC" w:rsidRPr="00C27492" w:rsidRDefault="00C2749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7101BC" w:rsidRPr="00C27492" w:rsidRDefault="007101BC">
      <w:pPr>
        <w:spacing w:after="0" w:line="264" w:lineRule="auto"/>
        <w:ind w:left="120"/>
        <w:jc w:val="both"/>
        <w:rPr>
          <w:lang w:val="ru-RU"/>
        </w:rPr>
      </w:pPr>
    </w:p>
    <w:p w:rsidR="007101BC" w:rsidRPr="00C27492" w:rsidRDefault="00C27492">
      <w:pPr>
        <w:spacing w:after="0" w:line="264" w:lineRule="auto"/>
        <w:ind w:left="120"/>
        <w:jc w:val="both"/>
        <w:rPr>
          <w:lang w:val="ru-RU"/>
        </w:rPr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27492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C2749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7101BC" w:rsidRDefault="00C27492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7101BC" w:rsidRPr="00C27492" w:rsidRDefault="00C2749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7101BC" w:rsidRPr="00C27492" w:rsidRDefault="007101BC">
      <w:pPr>
        <w:spacing w:after="0" w:line="264" w:lineRule="auto"/>
        <w:ind w:left="120"/>
        <w:jc w:val="both"/>
        <w:rPr>
          <w:lang w:val="ru-RU"/>
        </w:rPr>
      </w:pPr>
    </w:p>
    <w:p w:rsidR="007101BC" w:rsidRPr="00C27492" w:rsidRDefault="00C27492">
      <w:pPr>
        <w:spacing w:after="0" w:line="264" w:lineRule="auto"/>
        <w:ind w:left="120"/>
        <w:jc w:val="both"/>
        <w:rPr>
          <w:lang w:val="ru-RU"/>
        </w:rPr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101BC" w:rsidRPr="00C27492" w:rsidRDefault="00C27492">
      <w:pPr>
        <w:spacing w:after="0" w:line="264" w:lineRule="auto"/>
        <w:ind w:firstLine="600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27492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C2749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7101BC" w:rsidRDefault="00C27492">
      <w:pPr>
        <w:numPr>
          <w:ilvl w:val="0"/>
          <w:numId w:val="43"/>
        </w:numPr>
        <w:spacing w:after="0" w:line="264" w:lineRule="auto"/>
        <w:jc w:val="both"/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C274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7101BC" w:rsidRPr="00C27492" w:rsidRDefault="00C2749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2749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7101BC" w:rsidRPr="00C27492" w:rsidRDefault="007101BC">
      <w:pPr>
        <w:rPr>
          <w:lang w:val="ru-RU"/>
        </w:rPr>
        <w:sectPr w:rsidR="007101BC" w:rsidRPr="00C27492">
          <w:pgSz w:w="11906" w:h="16383"/>
          <w:pgMar w:top="1134" w:right="850" w:bottom="1134" w:left="1701" w:header="720" w:footer="720" w:gutter="0"/>
          <w:cols w:space="720"/>
        </w:sectPr>
      </w:pPr>
    </w:p>
    <w:p w:rsidR="007101BC" w:rsidRDefault="00C27492">
      <w:pPr>
        <w:spacing w:after="0"/>
        <w:ind w:left="120"/>
      </w:pPr>
      <w:bookmarkStart w:id="5" w:name="block-17382227"/>
      <w:bookmarkEnd w:id="4"/>
      <w:r w:rsidRPr="00C274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101BC" w:rsidRDefault="00C274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7101B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101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101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101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</w:tbl>
    <w:p w:rsidR="007101BC" w:rsidRDefault="007101BC">
      <w:pPr>
        <w:sectPr w:rsidR="007101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1BC" w:rsidRDefault="00C274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7101B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101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101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101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</w:tbl>
    <w:p w:rsidR="007101BC" w:rsidRDefault="007101BC">
      <w:pPr>
        <w:sectPr w:rsidR="007101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1BC" w:rsidRDefault="00C274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7101B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</w:tbl>
    <w:p w:rsidR="007101BC" w:rsidRDefault="007101BC">
      <w:pPr>
        <w:sectPr w:rsidR="007101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1BC" w:rsidRDefault="00C274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7101BC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74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</w:tbl>
    <w:p w:rsidR="007101BC" w:rsidRDefault="007101BC">
      <w:pPr>
        <w:sectPr w:rsidR="007101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1BC" w:rsidRPr="00C27492" w:rsidRDefault="00C27492">
      <w:pPr>
        <w:spacing w:after="0"/>
        <w:ind w:left="120"/>
        <w:rPr>
          <w:lang w:val="ru-RU"/>
        </w:rPr>
      </w:pPr>
      <w:bookmarkStart w:id="6" w:name="block-17382232"/>
      <w:bookmarkEnd w:id="5"/>
      <w:r w:rsidRPr="00C274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7101BC" w:rsidRDefault="00C27492">
      <w:pPr>
        <w:spacing w:after="0"/>
        <w:ind w:left="120"/>
      </w:pPr>
      <w:r w:rsidRPr="00C2749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7101B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B54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18529C" w:rsidRDefault="001852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18529C" w:rsidRDefault="001852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18529C" w:rsidRDefault="001852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18529C" w:rsidRDefault="001852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18529C" w:rsidRDefault="001852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18529C" w:rsidRDefault="001852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18529C" w:rsidRDefault="001852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18529C" w:rsidRDefault="001852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18529C" w:rsidRDefault="001852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18529C" w:rsidRDefault="001852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18529C" w:rsidRDefault="001852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18529C" w:rsidRDefault="001852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18529C" w:rsidRDefault="001852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29.03.2024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CE43ED" w:rsidRDefault="00CE43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CE43ED" w:rsidRDefault="00CE43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CE43ED" w:rsidRDefault="00CE43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CE43ED" w:rsidRDefault="00CE43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CE43ED" w:rsidRDefault="00CE43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CE43ED" w:rsidRDefault="00CE43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CE43ED" w:rsidRDefault="00CE43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CE43ED" w:rsidRDefault="00CE43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CE43ED" w:rsidRDefault="00CE43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CE43ED" w:rsidRDefault="00CE43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CE43ED" w:rsidRDefault="00CE43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CE43ED" w:rsidRDefault="00CE43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CE43ED" w:rsidRDefault="00CE43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CE43ED" w:rsidRDefault="00CE43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CE43ED" w:rsidRDefault="00CE43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</w:tbl>
    <w:p w:rsidR="007101BC" w:rsidRDefault="007101BC">
      <w:pPr>
        <w:sectPr w:rsidR="007101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1BC" w:rsidRDefault="00C274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7101BC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C27492" w:rsidRDefault="00C27492">
            <w:pPr>
              <w:spacing w:after="0"/>
              <w:ind w:left="135"/>
              <w:rPr>
                <w:lang w:val="ru-RU"/>
              </w:rPr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C27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</w:tbl>
    <w:p w:rsidR="007101BC" w:rsidRDefault="007101BC">
      <w:pPr>
        <w:sectPr w:rsidR="007101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1BC" w:rsidRDefault="00C274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7101B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93592E" w:rsidRDefault="0093592E" w:rsidP="009359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93592E" w:rsidRDefault="0093592E" w:rsidP="009359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93592E" w:rsidRDefault="0093592E" w:rsidP="009359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93592E" w:rsidRDefault="009359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93592E" w:rsidRDefault="009359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93592E" w:rsidRDefault="009359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93592E" w:rsidRDefault="009359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93592E" w:rsidRDefault="009359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93592E" w:rsidRDefault="009359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93592E" w:rsidRDefault="009359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93592E" w:rsidRDefault="009359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93592E" w:rsidRDefault="009359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93592E" w:rsidRDefault="009359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93592E" w:rsidRDefault="009359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93592E" w:rsidRDefault="009359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93592E" w:rsidRDefault="009359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3C427E" w:rsidRDefault="003C42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 w:rsidP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 w:rsidP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Pr="000821F1" w:rsidRDefault="00082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</w:tbl>
    <w:p w:rsidR="007101BC" w:rsidRDefault="007101BC">
      <w:pPr>
        <w:sectPr w:rsidR="007101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1BC" w:rsidRDefault="00C274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7101B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</w:tbl>
    <w:p w:rsidR="007101BC" w:rsidRDefault="007101BC">
      <w:pPr>
        <w:sectPr w:rsidR="007101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1BC" w:rsidRDefault="007101BC">
      <w:pPr>
        <w:sectPr w:rsidR="007101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1BC" w:rsidRPr="00B54CF8" w:rsidRDefault="00C27492">
      <w:pPr>
        <w:spacing w:after="0"/>
        <w:ind w:left="120"/>
        <w:rPr>
          <w:lang w:val="ru-RU"/>
        </w:rPr>
      </w:pPr>
      <w:bookmarkStart w:id="7" w:name="block-17382230"/>
      <w:bookmarkEnd w:id="6"/>
      <w:r w:rsidRPr="00B54CF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7101BC" w:rsidRDefault="00C27492">
      <w:pPr>
        <w:spacing w:after="0"/>
        <w:ind w:left="120"/>
      </w:pPr>
      <w:r w:rsidRPr="00B54CF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7101B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</w:tbl>
    <w:p w:rsidR="007101BC" w:rsidRDefault="007101BC">
      <w:pPr>
        <w:sectPr w:rsidR="007101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1BC" w:rsidRDefault="00C274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7101B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</w:tbl>
    <w:p w:rsidR="007101BC" w:rsidRDefault="007101BC">
      <w:pPr>
        <w:sectPr w:rsidR="007101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1BC" w:rsidRDefault="00C274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7101B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</w:tbl>
    <w:p w:rsidR="007101BC" w:rsidRDefault="007101BC">
      <w:pPr>
        <w:sectPr w:rsidR="007101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1BC" w:rsidRDefault="00C274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7101B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01BC" w:rsidRDefault="007101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1BC" w:rsidRDefault="007101BC"/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7101BC" w:rsidRPr="001B66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C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101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101BC" w:rsidRDefault="007101BC">
            <w:pPr>
              <w:spacing w:after="0"/>
              <w:ind w:left="135"/>
            </w:pPr>
          </w:p>
        </w:tc>
      </w:tr>
      <w:tr w:rsidR="00710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Pr="00B54CF8" w:rsidRDefault="00C27492">
            <w:pPr>
              <w:spacing w:after="0"/>
              <w:ind w:left="135"/>
              <w:rPr>
                <w:lang w:val="ru-RU"/>
              </w:rPr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 w:rsidRPr="00B54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101BC" w:rsidRDefault="00C27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1BC" w:rsidRDefault="007101BC"/>
        </w:tc>
      </w:tr>
    </w:tbl>
    <w:p w:rsidR="007101BC" w:rsidRDefault="007101BC">
      <w:pPr>
        <w:sectPr w:rsidR="007101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1BC" w:rsidRDefault="007101BC">
      <w:pPr>
        <w:sectPr w:rsidR="007101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1BC" w:rsidRDefault="00C27492">
      <w:pPr>
        <w:spacing w:after="0"/>
        <w:ind w:left="120"/>
      </w:pPr>
      <w:bookmarkStart w:id="8" w:name="block-1738223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101BC" w:rsidRDefault="00C2749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101BC" w:rsidRDefault="007101BC">
      <w:pPr>
        <w:spacing w:after="0" w:line="480" w:lineRule="auto"/>
        <w:ind w:left="120"/>
      </w:pPr>
    </w:p>
    <w:p w:rsidR="007101BC" w:rsidRDefault="007101BC">
      <w:pPr>
        <w:spacing w:after="0" w:line="480" w:lineRule="auto"/>
        <w:ind w:left="120"/>
      </w:pPr>
    </w:p>
    <w:p w:rsidR="007101BC" w:rsidRDefault="007101BC">
      <w:pPr>
        <w:spacing w:after="0"/>
        <w:ind w:left="120"/>
      </w:pPr>
    </w:p>
    <w:p w:rsidR="007101BC" w:rsidRDefault="00C2749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101BC" w:rsidRDefault="007101BC">
      <w:pPr>
        <w:spacing w:after="0" w:line="480" w:lineRule="auto"/>
        <w:ind w:left="120"/>
      </w:pPr>
    </w:p>
    <w:p w:rsidR="007101BC" w:rsidRDefault="007101BC">
      <w:pPr>
        <w:spacing w:after="0"/>
        <w:ind w:left="120"/>
      </w:pPr>
    </w:p>
    <w:p w:rsidR="007101BC" w:rsidRPr="00B54CF8" w:rsidRDefault="00C27492">
      <w:pPr>
        <w:spacing w:after="0" w:line="480" w:lineRule="auto"/>
        <w:ind w:left="120"/>
        <w:rPr>
          <w:lang w:val="ru-RU"/>
        </w:rPr>
      </w:pPr>
      <w:r w:rsidRPr="00B54CF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101BC" w:rsidRPr="00B54CF8" w:rsidRDefault="007101BC">
      <w:pPr>
        <w:spacing w:after="0" w:line="480" w:lineRule="auto"/>
        <w:ind w:left="120"/>
        <w:rPr>
          <w:lang w:val="ru-RU"/>
        </w:rPr>
      </w:pPr>
    </w:p>
    <w:p w:rsidR="007101BC" w:rsidRPr="00B54CF8" w:rsidRDefault="007101BC">
      <w:pPr>
        <w:rPr>
          <w:lang w:val="ru-RU"/>
        </w:rPr>
        <w:sectPr w:rsidR="007101BC" w:rsidRPr="00B54CF8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3B6F89" w:rsidRPr="00B54CF8" w:rsidRDefault="003B6F89">
      <w:pPr>
        <w:rPr>
          <w:lang w:val="ru-RU"/>
        </w:rPr>
      </w:pPr>
    </w:p>
    <w:sectPr w:rsidR="003B6F89" w:rsidRPr="00B54CF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C38"/>
    <w:multiLevelType w:val="multilevel"/>
    <w:tmpl w:val="E514C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229E6"/>
    <w:multiLevelType w:val="multilevel"/>
    <w:tmpl w:val="1890A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A66C76"/>
    <w:multiLevelType w:val="multilevel"/>
    <w:tmpl w:val="6584E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FB2E24"/>
    <w:multiLevelType w:val="multilevel"/>
    <w:tmpl w:val="90E2D6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BB4EAB"/>
    <w:multiLevelType w:val="multilevel"/>
    <w:tmpl w:val="58D8AD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ED75ED"/>
    <w:multiLevelType w:val="multilevel"/>
    <w:tmpl w:val="B276C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4D35CB"/>
    <w:multiLevelType w:val="multilevel"/>
    <w:tmpl w:val="CA166C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826546"/>
    <w:multiLevelType w:val="multilevel"/>
    <w:tmpl w:val="E7288C5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DC5F9C"/>
    <w:multiLevelType w:val="multilevel"/>
    <w:tmpl w:val="3E42CE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B30323"/>
    <w:multiLevelType w:val="multilevel"/>
    <w:tmpl w:val="13540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E47277"/>
    <w:multiLevelType w:val="multilevel"/>
    <w:tmpl w:val="084481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695930"/>
    <w:multiLevelType w:val="multilevel"/>
    <w:tmpl w:val="97AAF2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5F2757"/>
    <w:multiLevelType w:val="multilevel"/>
    <w:tmpl w:val="E1029E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EF382C"/>
    <w:multiLevelType w:val="multilevel"/>
    <w:tmpl w:val="7B1C8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C66FB8"/>
    <w:multiLevelType w:val="multilevel"/>
    <w:tmpl w:val="5DB0B1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4017F2"/>
    <w:multiLevelType w:val="multilevel"/>
    <w:tmpl w:val="A0EC1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A073BA"/>
    <w:multiLevelType w:val="multilevel"/>
    <w:tmpl w:val="12324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63296F"/>
    <w:multiLevelType w:val="multilevel"/>
    <w:tmpl w:val="77E051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FBF646F"/>
    <w:multiLevelType w:val="multilevel"/>
    <w:tmpl w:val="750273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3E6089"/>
    <w:multiLevelType w:val="multilevel"/>
    <w:tmpl w:val="769CC5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7451C6B"/>
    <w:multiLevelType w:val="multilevel"/>
    <w:tmpl w:val="C1FEC4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A7A126E"/>
    <w:multiLevelType w:val="multilevel"/>
    <w:tmpl w:val="883CCA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B2A6F9E"/>
    <w:multiLevelType w:val="multilevel"/>
    <w:tmpl w:val="A1469B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145432"/>
    <w:multiLevelType w:val="multilevel"/>
    <w:tmpl w:val="830852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1546FFF"/>
    <w:multiLevelType w:val="multilevel"/>
    <w:tmpl w:val="D3505B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7A84B2F"/>
    <w:multiLevelType w:val="multilevel"/>
    <w:tmpl w:val="3E686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DE3F3A"/>
    <w:multiLevelType w:val="multilevel"/>
    <w:tmpl w:val="92EE4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CCF660D"/>
    <w:multiLevelType w:val="multilevel"/>
    <w:tmpl w:val="B406E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D85B0A"/>
    <w:multiLevelType w:val="multilevel"/>
    <w:tmpl w:val="CF3A7F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20049D"/>
    <w:multiLevelType w:val="multilevel"/>
    <w:tmpl w:val="4DD66D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CA625E"/>
    <w:multiLevelType w:val="multilevel"/>
    <w:tmpl w:val="F6C6C2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679312F"/>
    <w:multiLevelType w:val="multilevel"/>
    <w:tmpl w:val="48DCB1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D30B01"/>
    <w:multiLevelType w:val="multilevel"/>
    <w:tmpl w:val="BBA8BC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E96FF7"/>
    <w:multiLevelType w:val="multilevel"/>
    <w:tmpl w:val="3FDC5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C727E2"/>
    <w:multiLevelType w:val="multilevel"/>
    <w:tmpl w:val="989E86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69120FF"/>
    <w:multiLevelType w:val="multilevel"/>
    <w:tmpl w:val="41388E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D2D209C"/>
    <w:multiLevelType w:val="multilevel"/>
    <w:tmpl w:val="83C23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DD009AD"/>
    <w:multiLevelType w:val="multilevel"/>
    <w:tmpl w:val="AD6A70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EFE4632"/>
    <w:multiLevelType w:val="multilevel"/>
    <w:tmpl w:val="701C64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1621AB7"/>
    <w:multiLevelType w:val="multilevel"/>
    <w:tmpl w:val="15A48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D60140"/>
    <w:multiLevelType w:val="multilevel"/>
    <w:tmpl w:val="56AEDB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724C9C"/>
    <w:multiLevelType w:val="multilevel"/>
    <w:tmpl w:val="622819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BD76CB"/>
    <w:multiLevelType w:val="multilevel"/>
    <w:tmpl w:val="1EB8F6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34"/>
  </w:num>
  <w:num w:numId="3">
    <w:abstractNumId w:val="28"/>
  </w:num>
  <w:num w:numId="4">
    <w:abstractNumId w:val="26"/>
  </w:num>
  <w:num w:numId="5">
    <w:abstractNumId w:val="41"/>
  </w:num>
  <w:num w:numId="6">
    <w:abstractNumId w:val="13"/>
  </w:num>
  <w:num w:numId="7">
    <w:abstractNumId w:val="40"/>
  </w:num>
  <w:num w:numId="8">
    <w:abstractNumId w:val="3"/>
  </w:num>
  <w:num w:numId="9">
    <w:abstractNumId w:val="0"/>
  </w:num>
  <w:num w:numId="10">
    <w:abstractNumId w:val="19"/>
  </w:num>
  <w:num w:numId="11">
    <w:abstractNumId w:val="35"/>
  </w:num>
  <w:num w:numId="12">
    <w:abstractNumId w:val="7"/>
  </w:num>
  <w:num w:numId="13">
    <w:abstractNumId w:val="6"/>
  </w:num>
  <w:num w:numId="14">
    <w:abstractNumId w:val="9"/>
  </w:num>
  <w:num w:numId="15">
    <w:abstractNumId w:val="2"/>
  </w:num>
  <w:num w:numId="16">
    <w:abstractNumId w:val="4"/>
  </w:num>
  <w:num w:numId="17">
    <w:abstractNumId w:val="37"/>
  </w:num>
  <w:num w:numId="18">
    <w:abstractNumId w:val="33"/>
  </w:num>
  <w:num w:numId="19">
    <w:abstractNumId w:val="21"/>
  </w:num>
  <w:num w:numId="20">
    <w:abstractNumId w:val="22"/>
  </w:num>
  <w:num w:numId="21">
    <w:abstractNumId w:val="5"/>
  </w:num>
  <w:num w:numId="22">
    <w:abstractNumId w:val="10"/>
  </w:num>
  <w:num w:numId="23">
    <w:abstractNumId w:val="24"/>
  </w:num>
  <w:num w:numId="24">
    <w:abstractNumId w:val="12"/>
  </w:num>
  <w:num w:numId="25">
    <w:abstractNumId w:val="18"/>
  </w:num>
  <w:num w:numId="26">
    <w:abstractNumId w:val="16"/>
  </w:num>
  <w:num w:numId="27">
    <w:abstractNumId w:val="14"/>
  </w:num>
  <w:num w:numId="28">
    <w:abstractNumId w:val="42"/>
  </w:num>
  <w:num w:numId="29">
    <w:abstractNumId w:val="32"/>
  </w:num>
  <w:num w:numId="30">
    <w:abstractNumId w:val="1"/>
  </w:num>
  <w:num w:numId="31">
    <w:abstractNumId w:val="39"/>
  </w:num>
  <w:num w:numId="32">
    <w:abstractNumId w:val="23"/>
  </w:num>
  <w:num w:numId="33">
    <w:abstractNumId w:val="17"/>
  </w:num>
  <w:num w:numId="34">
    <w:abstractNumId w:val="27"/>
  </w:num>
  <w:num w:numId="35">
    <w:abstractNumId w:val="15"/>
  </w:num>
  <w:num w:numId="36">
    <w:abstractNumId w:val="29"/>
  </w:num>
  <w:num w:numId="37">
    <w:abstractNumId w:val="36"/>
  </w:num>
  <w:num w:numId="38">
    <w:abstractNumId w:val="8"/>
  </w:num>
  <w:num w:numId="39">
    <w:abstractNumId w:val="30"/>
  </w:num>
  <w:num w:numId="40">
    <w:abstractNumId w:val="31"/>
  </w:num>
  <w:num w:numId="41">
    <w:abstractNumId w:val="11"/>
  </w:num>
  <w:num w:numId="42">
    <w:abstractNumId w:val="20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101BC"/>
    <w:rsid w:val="000821F1"/>
    <w:rsid w:val="0018529C"/>
    <w:rsid w:val="001B669C"/>
    <w:rsid w:val="003B6F89"/>
    <w:rsid w:val="003C427E"/>
    <w:rsid w:val="007101BC"/>
    <w:rsid w:val="0093592E"/>
    <w:rsid w:val="00B54CF8"/>
    <w:rsid w:val="00C27492"/>
    <w:rsid w:val="00CE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B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B66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e30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41c" TargetMode="External"/><Relationship Id="rId63" Type="http://schemas.openxmlformats.org/officeDocument/2006/relationships/hyperlink" Target="https://m.edsoo.ru/f84118a6" TargetMode="External"/><Relationship Id="rId84" Type="http://schemas.openxmlformats.org/officeDocument/2006/relationships/hyperlink" Target="https://m.edsoo.ru/f8416306" TargetMode="External"/><Relationship Id="rId138" Type="http://schemas.openxmlformats.org/officeDocument/2006/relationships/hyperlink" Target="https://m.edsoo.ru/f8412706" TargetMode="External"/><Relationship Id="rId159" Type="http://schemas.openxmlformats.org/officeDocument/2006/relationships/hyperlink" Target="https://m.edsoo.ru/f840ff74" TargetMode="External"/><Relationship Id="rId170" Type="http://schemas.openxmlformats.org/officeDocument/2006/relationships/hyperlink" Target="https://m.edsoo.ru/f84118a6" TargetMode="External"/><Relationship Id="rId191" Type="http://schemas.openxmlformats.org/officeDocument/2006/relationships/hyperlink" Target="https://m.edsoo.ru/f841b284" TargetMode="External"/><Relationship Id="rId205" Type="http://schemas.openxmlformats.org/officeDocument/2006/relationships/hyperlink" Target="https://m.edsoo.ru/f841d516" TargetMode="External"/><Relationship Id="rId226" Type="http://schemas.openxmlformats.org/officeDocument/2006/relationships/hyperlink" Target="https://m.edsoo.ru/f84185ac" TargetMode="External"/><Relationship Id="rId107" Type="http://schemas.openxmlformats.org/officeDocument/2006/relationships/hyperlink" Target="https://m.edsoo.ru/f841d336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7ca" TargetMode="External"/><Relationship Id="rId53" Type="http://schemas.openxmlformats.org/officeDocument/2006/relationships/hyperlink" Target="https://m.edsoo.ru/f8410f78" TargetMode="External"/><Relationship Id="rId74" Type="http://schemas.openxmlformats.org/officeDocument/2006/relationships/hyperlink" Target="https://m.edsoo.ru/f8414d1c" TargetMode="External"/><Relationship Id="rId128" Type="http://schemas.openxmlformats.org/officeDocument/2006/relationships/hyperlink" Target="https://m.edsoo.ru/f840c162" TargetMode="External"/><Relationship Id="rId149" Type="http://schemas.openxmlformats.org/officeDocument/2006/relationships/hyperlink" Target="https://m.edsoo.ru/f840fde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185ac" TargetMode="External"/><Relationship Id="rId160" Type="http://schemas.openxmlformats.org/officeDocument/2006/relationships/hyperlink" Target="https://m.edsoo.ru/f8410122" TargetMode="External"/><Relationship Id="rId181" Type="http://schemas.openxmlformats.org/officeDocument/2006/relationships/hyperlink" Target="https://m.edsoo.ru/f841e4c0" TargetMode="External"/><Relationship Id="rId216" Type="http://schemas.openxmlformats.org/officeDocument/2006/relationships/hyperlink" Target="https://m.edsoo.ru/f8416fae" TargetMode="External"/><Relationship Id="rId237" Type="http://schemas.openxmlformats.org/officeDocument/2006/relationships/theme" Target="theme/theme1.xm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6a6" TargetMode="External"/><Relationship Id="rId64" Type="http://schemas.openxmlformats.org/officeDocument/2006/relationships/hyperlink" Target="https://m.edsoo.ru/f84112c0" TargetMode="External"/><Relationship Id="rId118" Type="http://schemas.openxmlformats.org/officeDocument/2006/relationships/hyperlink" Target="https://m.edsoo.ru/f841367e" TargetMode="External"/><Relationship Id="rId139" Type="http://schemas.openxmlformats.org/officeDocument/2006/relationships/hyperlink" Target="https://m.edsoo.ru/f8412896" TargetMode="External"/><Relationship Id="rId80" Type="http://schemas.openxmlformats.org/officeDocument/2006/relationships/hyperlink" Target="https://m.edsoo.ru/f8415636" TargetMode="External"/><Relationship Id="rId85" Type="http://schemas.openxmlformats.org/officeDocument/2006/relationships/hyperlink" Target="https://m.edsoo.ru/f84164be" TargetMode="External"/><Relationship Id="rId150" Type="http://schemas.openxmlformats.org/officeDocument/2006/relationships/hyperlink" Target="https://m.edsoo.ru/f8412a1c" TargetMode="External"/><Relationship Id="rId155" Type="http://schemas.openxmlformats.org/officeDocument/2006/relationships/hyperlink" Target="https://m.edsoo.ru/f840ef2a" TargetMode="External"/><Relationship Id="rId171" Type="http://schemas.openxmlformats.org/officeDocument/2006/relationships/hyperlink" Target="https://m.edsoo.ru/f8411a5e" TargetMode="External"/><Relationship Id="rId176" Type="http://schemas.openxmlformats.org/officeDocument/2006/relationships/hyperlink" Target="https://m.edsoo.ru/f841d8ea" TargetMode="External"/><Relationship Id="rId192" Type="http://schemas.openxmlformats.org/officeDocument/2006/relationships/hyperlink" Target="https://m.edsoo.ru/f8419e7a" TargetMode="External"/><Relationship Id="rId197" Type="http://schemas.openxmlformats.org/officeDocument/2006/relationships/hyperlink" Target="https://m.edsoo.ru/f841c12a" TargetMode="External"/><Relationship Id="rId206" Type="http://schemas.openxmlformats.org/officeDocument/2006/relationships/hyperlink" Target="https://m.edsoo.ru/f841a62c" TargetMode="External"/><Relationship Id="rId227" Type="http://schemas.openxmlformats.org/officeDocument/2006/relationships/hyperlink" Target="https://m.edsoo.ru/f841546a" TargetMode="External"/><Relationship Id="rId201" Type="http://schemas.openxmlformats.org/officeDocument/2006/relationships/hyperlink" Target="https://m.edsoo.ru/f841cd14" TargetMode="External"/><Relationship Id="rId222" Type="http://schemas.openxmlformats.org/officeDocument/2006/relationships/hyperlink" Target="https://m.edsoo.ru/f8417f0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c392" TargetMode="External"/><Relationship Id="rId38" Type="http://schemas.openxmlformats.org/officeDocument/2006/relationships/hyperlink" Target="https://m.edsoo.ru/f840da26" TargetMode="External"/><Relationship Id="rId59" Type="http://schemas.openxmlformats.org/officeDocument/2006/relationships/hyperlink" Target="https://m.edsoo.ru/f8410910" TargetMode="External"/><Relationship Id="rId103" Type="http://schemas.openxmlformats.org/officeDocument/2006/relationships/hyperlink" Target="https://m.edsoo.ru/f841c9f4" TargetMode="External"/><Relationship Id="rId108" Type="http://schemas.openxmlformats.org/officeDocument/2006/relationships/hyperlink" Target="https://m.edsoo.ru/f841dc50" TargetMode="External"/><Relationship Id="rId124" Type="http://schemas.openxmlformats.org/officeDocument/2006/relationships/hyperlink" Target="https://m.edsoo.ru/f8414650" TargetMode="External"/><Relationship Id="rId129" Type="http://schemas.openxmlformats.org/officeDocument/2006/relationships/hyperlink" Target="https://m.edsoo.ru/f840c392" TargetMode="External"/><Relationship Id="rId54" Type="http://schemas.openxmlformats.org/officeDocument/2006/relationships/hyperlink" Target="https://m.edsoo.ru/f84116c6" TargetMode="External"/><Relationship Id="rId70" Type="http://schemas.openxmlformats.org/officeDocument/2006/relationships/hyperlink" Target="https://m.edsoo.ru/f8413c3c" TargetMode="External"/><Relationship Id="rId75" Type="http://schemas.openxmlformats.org/officeDocument/2006/relationships/hyperlink" Target="https://m.edsoo.ru/f8414eca" TargetMode="External"/><Relationship Id="rId91" Type="http://schemas.openxmlformats.org/officeDocument/2006/relationships/hyperlink" Target="https://m.edsoo.ru/f8417b34" TargetMode="External"/><Relationship Id="rId96" Type="http://schemas.openxmlformats.org/officeDocument/2006/relationships/hyperlink" Target="https://m.edsoo.ru/f8417526" TargetMode="External"/><Relationship Id="rId140" Type="http://schemas.openxmlformats.org/officeDocument/2006/relationships/hyperlink" Target="https://m.edsoo.ru/f840dd78" TargetMode="External"/><Relationship Id="rId145" Type="http://schemas.openxmlformats.org/officeDocument/2006/relationships/hyperlink" Target="https://m.edsoo.ru/f840e0de" TargetMode="External"/><Relationship Id="rId161" Type="http://schemas.openxmlformats.org/officeDocument/2006/relationships/hyperlink" Target="https://m.edsoo.ru/f84104ba" TargetMode="External"/><Relationship Id="rId166" Type="http://schemas.openxmlformats.org/officeDocument/2006/relationships/hyperlink" Target="https://m.edsoo.ru/f8411108" TargetMode="External"/><Relationship Id="rId182" Type="http://schemas.openxmlformats.org/officeDocument/2006/relationships/hyperlink" Target="https://m.edsoo.ru/f841e876" TargetMode="External"/><Relationship Id="rId187" Type="http://schemas.openxmlformats.org/officeDocument/2006/relationships/hyperlink" Target="https://m.edsoo.ru/f841a262" TargetMode="External"/><Relationship Id="rId217" Type="http://schemas.openxmlformats.org/officeDocument/2006/relationships/hyperlink" Target="https://m.edsoo.ru/f841738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12" Type="http://schemas.openxmlformats.org/officeDocument/2006/relationships/hyperlink" Target="https://m.edsoo.ru/f8416806" TargetMode="External"/><Relationship Id="rId233" Type="http://schemas.openxmlformats.org/officeDocument/2006/relationships/hyperlink" Target="https://m.edsoo.ru/f8416306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9fc" TargetMode="External"/><Relationship Id="rId49" Type="http://schemas.openxmlformats.org/officeDocument/2006/relationships/hyperlink" Target="https://m.edsoo.ru/f840ef2a" TargetMode="External"/><Relationship Id="rId114" Type="http://schemas.openxmlformats.org/officeDocument/2006/relationships/hyperlink" Target="https://m.edsoo.ru/f841427c" TargetMode="External"/><Relationship Id="rId119" Type="http://schemas.openxmlformats.org/officeDocument/2006/relationships/hyperlink" Target="https://m.edsoo.ru/f8413c3c" TargetMode="External"/><Relationship Id="rId44" Type="http://schemas.openxmlformats.org/officeDocument/2006/relationships/hyperlink" Target="https://m.edsoo.ru/f840e85e" TargetMode="External"/><Relationship Id="rId60" Type="http://schemas.openxmlformats.org/officeDocument/2006/relationships/hyperlink" Target="https://m.edsoo.ru/f8411f90" TargetMode="External"/><Relationship Id="rId65" Type="http://schemas.openxmlformats.org/officeDocument/2006/relationships/hyperlink" Target="https://m.edsoo.ru/f841254e" TargetMode="External"/><Relationship Id="rId81" Type="http://schemas.openxmlformats.org/officeDocument/2006/relationships/hyperlink" Target="https://m.edsoo.ru/f8418dc2" TargetMode="External"/><Relationship Id="rId86" Type="http://schemas.openxmlformats.org/officeDocument/2006/relationships/hyperlink" Target="https://m.edsoo.ru/f8416180" TargetMode="External"/><Relationship Id="rId130" Type="http://schemas.openxmlformats.org/officeDocument/2006/relationships/hyperlink" Target="https://m.edsoo.ru/f840c9c8" TargetMode="External"/><Relationship Id="rId135" Type="http://schemas.openxmlformats.org/officeDocument/2006/relationships/hyperlink" Target="https://m.edsoo.ru/f840d03a" TargetMode="External"/><Relationship Id="rId151" Type="http://schemas.openxmlformats.org/officeDocument/2006/relationships/hyperlink" Target="https://m.edsoo.ru/f840e85e" TargetMode="External"/><Relationship Id="rId156" Type="http://schemas.openxmlformats.org/officeDocument/2006/relationships/hyperlink" Target="https://m.edsoo.ru/f840f0b0" TargetMode="External"/><Relationship Id="rId177" Type="http://schemas.openxmlformats.org/officeDocument/2006/relationships/hyperlink" Target="https://m.edsoo.ru/f841d188" TargetMode="External"/><Relationship Id="rId198" Type="http://schemas.openxmlformats.org/officeDocument/2006/relationships/hyperlink" Target="https://m.edsoo.ru/f841c56c" TargetMode="External"/><Relationship Id="rId172" Type="http://schemas.openxmlformats.org/officeDocument/2006/relationships/hyperlink" Target="https://m.edsoo.ru/f8410910" TargetMode="External"/><Relationship Id="rId193" Type="http://schemas.openxmlformats.org/officeDocument/2006/relationships/hyperlink" Target="https://m.edsoo.ru/f841b4aa" TargetMode="External"/><Relationship Id="rId202" Type="http://schemas.openxmlformats.org/officeDocument/2006/relationships/hyperlink" Target="https://m.edsoo.ru/f841cf94" TargetMode="External"/><Relationship Id="rId207" Type="http://schemas.openxmlformats.org/officeDocument/2006/relationships/hyperlink" Target="https://m.edsoo.ru/f841a82a" TargetMode="External"/><Relationship Id="rId223" Type="http://schemas.openxmlformats.org/officeDocument/2006/relationships/hyperlink" Target="https://m.edsoo.ru/f84183b8" TargetMode="External"/><Relationship Id="rId228" Type="http://schemas.openxmlformats.org/officeDocument/2006/relationships/hyperlink" Target="https://m.edsoo.ru/f841580c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df26" TargetMode="External"/><Relationship Id="rId109" Type="http://schemas.openxmlformats.org/officeDocument/2006/relationships/hyperlink" Target="https://m.edsoo.ru/f841330e" TargetMode="External"/><Relationship Id="rId34" Type="http://schemas.openxmlformats.org/officeDocument/2006/relationships/hyperlink" Target="https://m.edsoo.ru/f840d328" TargetMode="External"/><Relationship Id="rId50" Type="http://schemas.openxmlformats.org/officeDocument/2006/relationships/hyperlink" Target="https://m.edsoo.ru/f840fde4" TargetMode="External"/><Relationship Id="rId55" Type="http://schemas.openxmlformats.org/officeDocument/2006/relationships/hyperlink" Target="https://m.edsoo.ru/f8410dd4" TargetMode="External"/><Relationship Id="rId76" Type="http://schemas.openxmlformats.org/officeDocument/2006/relationships/hyperlink" Target="https://m.edsoo.ru/f8418dc2" TargetMode="External"/><Relationship Id="rId97" Type="http://schemas.openxmlformats.org/officeDocument/2006/relationships/hyperlink" Target="https://m.edsoo.ru/f8419c54" TargetMode="External"/><Relationship Id="rId104" Type="http://schemas.openxmlformats.org/officeDocument/2006/relationships/hyperlink" Target="https://m.edsoo.ru/f841dac0" TargetMode="External"/><Relationship Id="rId120" Type="http://schemas.openxmlformats.org/officeDocument/2006/relationships/hyperlink" Target="https://m.edsoo.ru/f841213e" TargetMode="External"/><Relationship Id="rId125" Type="http://schemas.openxmlformats.org/officeDocument/2006/relationships/hyperlink" Target="https://m.edsoo.ru/f84149d4" TargetMode="External"/><Relationship Id="rId141" Type="http://schemas.openxmlformats.org/officeDocument/2006/relationships/hyperlink" Target="https://m.edsoo.ru/f840dbde" TargetMode="External"/><Relationship Id="rId146" Type="http://schemas.openxmlformats.org/officeDocument/2006/relationships/hyperlink" Target="https://m.edsoo.ru/f840e282" TargetMode="External"/><Relationship Id="rId167" Type="http://schemas.openxmlformats.org/officeDocument/2006/relationships/hyperlink" Target="https://m.edsoo.ru/f841146e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e30" TargetMode="External"/><Relationship Id="rId92" Type="http://schemas.openxmlformats.org/officeDocument/2006/relationships/hyperlink" Target="https://m.edsoo.ru/f8417d1e" TargetMode="External"/><Relationship Id="rId162" Type="http://schemas.openxmlformats.org/officeDocument/2006/relationships/hyperlink" Target="https://m.edsoo.ru/f8410654" TargetMode="External"/><Relationship Id="rId183" Type="http://schemas.openxmlformats.org/officeDocument/2006/relationships/hyperlink" Target="https://m.edsoo.ru/f841dc50" TargetMode="External"/><Relationship Id="rId213" Type="http://schemas.openxmlformats.org/officeDocument/2006/relationships/hyperlink" Target="https://m.edsoo.ru/f8416996" TargetMode="External"/><Relationship Id="rId218" Type="http://schemas.openxmlformats.org/officeDocument/2006/relationships/hyperlink" Target="https://m.edsoo.ru/f8417526" TargetMode="External"/><Relationship Id="rId234" Type="http://schemas.openxmlformats.org/officeDocument/2006/relationships/hyperlink" Target="https://m.edsoo.ru/f841618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0ff74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0de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706" TargetMode="External"/><Relationship Id="rId87" Type="http://schemas.openxmlformats.org/officeDocument/2006/relationships/hyperlink" Target="https://m.edsoo.ru/f8416996" TargetMode="External"/><Relationship Id="rId110" Type="http://schemas.openxmlformats.org/officeDocument/2006/relationships/hyperlink" Target="https://m.edsoo.ru/f841254e" TargetMode="External"/><Relationship Id="rId115" Type="http://schemas.openxmlformats.org/officeDocument/2006/relationships/hyperlink" Target="https://m.edsoo.ru/f84134bc" TargetMode="External"/><Relationship Id="rId131" Type="http://schemas.openxmlformats.org/officeDocument/2006/relationships/hyperlink" Target="https://m.edsoo.ru/f840c7ca" TargetMode="External"/><Relationship Id="rId136" Type="http://schemas.openxmlformats.org/officeDocument/2006/relationships/hyperlink" Target="https://m.edsoo.ru/f840d328" TargetMode="External"/><Relationship Id="rId157" Type="http://schemas.openxmlformats.org/officeDocument/2006/relationships/hyperlink" Target="https://m.edsoo.ru/f8412b98" TargetMode="External"/><Relationship Id="rId178" Type="http://schemas.openxmlformats.org/officeDocument/2006/relationships/hyperlink" Target="https://m.edsoo.ru/f841d336" TargetMode="External"/><Relationship Id="rId61" Type="http://schemas.openxmlformats.org/officeDocument/2006/relationships/hyperlink" Target="https://m.edsoo.ru/f8411dd8" TargetMode="External"/><Relationship Id="rId82" Type="http://schemas.openxmlformats.org/officeDocument/2006/relationships/hyperlink" Target="https://m.edsoo.ru/f8415da2" TargetMode="External"/><Relationship Id="rId152" Type="http://schemas.openxmlformats.org/officeDocument/2006/relationships/hyperlink" Target="https://m.edsoo.ru/f840ea16" TargetMode="External"/><Relationship Id="rId173" Type="http://schemas.openxmlformats.org/officeDocument/2006/relationships/hyperlink" Target="https://m.edsoo.ru/f8411c0c" TargetMode="External"/><Relationship Id="rId194" Type="http://schemas.openxmlformats.org/officeDocument/2006/relationships/hyperlink" Target="https://m.edsoo.ru/f841b694" TargetMode="External"/><Relationship Id="rId199" Type="http://schemas.openxmlformats.org/officeDocument/2006/relationships/hyperlink" Target="https://m.edsoo.ru/f841c800" TargetMode="External"/><Relationship Id="rId203" Type="http://schemas.openxmlformats.org/officeDocument/2006/relationships/hyperlink" Target="https://m.edsoo.ru/f841ae1a" TargetMode="External"/><Relationship Id="rId208" Type="http://schemas.openxmlformats.org/officeDocument/2006/relationships/hyperlink" Target="https://m.edsoo.ru/f8414d1c" TargetMode="External"/><Relationship Id="rId229" Type="http://schemas.openxmlformats.org/officeDocument/2006/relationships/hyperlink" Target="https://m.edsoo.ru/f8415118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1ce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330e" TargetMode="External"/><Relationship Id="rId35" Type="http://schemas.openxmlformats.org/officeDocument/2006/relationships/hyperlink" Target="https://m.edsoo.ru/f840cb62" TargetMode="External"/><Relationship Id="rId56" Type="http://schemas.openxmlformats.org/officeDocument/2006/relationships/hyperlink" Target="https://m.edsoo.ru/f8410aa0" TargetMode="External"/><Relationship Id="rId77" Type="http://schemas.openxmlformats.org/officeDocument/2006/relationships/hyperlink" Target="https://m.edsoo.ru/f8415118" TargetMode="External"/><Relationship Id="rId100" Type="http://schemas.openxmlformats.org/officeDocument/2006/relationships/hyperlink" Target="https://m.edsoo.ru/f841b4aa" TargetMode="External"/><Relationship Id="rId105" Type="http://schemas.openxmlformats.org/officeDocument/2006/relationships/hyperlink" Target="https://m.edsoo.ru/f841d188" TargetMode="External"/><Relationship Id="rId126" Type="http://schemas.openxmlformats.org/officeDocument/2006/relationships/hyperlink" Target="https://m.edsoo.ru/f8414b6e" TargetMode="External"/><Relationship Id="rId147" Type="http://schemas.openxmlformats.org/officeDocument/2006/relationships/hyperlink" Target="https://m.edsoo.ru/f840e41c" TargetMode="External"/><Relationship Id="rId168" Type="http://schemas.openxmlformats.org/officeDocument/2006/relationships/hyperlink" Target="https://m.edsoo.ru/f8410f78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f240" TargetMode="External"/><Relationship Id="rId72" Type="http://schemas.openxmlformats.org/officeDocument/2006/relationships/hyperlink" Target="https://m.edsoo.ru/f84140ba" TargetMode="External"/><Relationship Id="rId93" Type="http://schemas.openxmlformats.org/officeDocument/2006/relationships/hyperlink" Target="https://m.edsoo.ru/f8417f08" TargetMode="External"/><Relationship Id="rId98" Type="http://schemas.openxmlformats.org/officeDocument/2006/relationships/hyperlink" Target="https://m.edsoo.ru/f8419894" TargetMode="External"/><Relationship Id="rId121" Type="http://schemas.openxmlformats.org/officeDocument/2006/relationships/hyperlink" Target="https://m.edsoo.ru/f8412ef4" TargetMode="External"/><Relationship Id="rId142" Type="http://schemas.openxmlformats.org/officeDocument/2006/relationships/hyperlink" Target="https://m.edsoo.ru/f840f9fc" TargetMode="External"/><Relationship Id="rId163" Type="http://schemas.openxmlformats.org/officeDocument/2006/relationships/hyperlink" Target="https://m.edsoo.ru/f84116c6" TargetMode="External"/><Relationship Id="rId184" Type="http://schemas.openxmlformats.org/officeDocument/2006/relationships/hyperlink" Target="https://m.edsoo.ru/f8418bb0" TargetMode="External"/><Relationship Id="rId189" Type="http://schemas.openxmlformats.org/officeDocument/2006/relationships/hyperlink" Target="https://m.edsoo.ru/f8419894" TargetMode="External"/><Relationship Id="rId219" Type="http://schemas.openxmlformats.org/officeDocument/2006/relationships/hyperlink" Target="https://m.edsoo.ru/f8417918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6b58" TargetMode="External"/><Relationship Id="rId230" Type="http://schemas.openxmlformats.org/officeDocument/2006/relationships/hyperlink" Target="https://m.edsoo.ru/f84152c6" TargetMode="External"/><Relationship Id="rId235" Type="http://schemas.openxmlformats.org/officeDocument/2006/relationships/hyperlink" Target="https://m.edsoo.ru/f8415f50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a16" TargetMode="External"/><Relationship Id="rId67" Type="http://schemas.openxmlformats.org/officeDocument/2006/relationships/hyperlink" Target="https://m.edsoo.ru/f8412896" TargetMode="External"/><Relationship Id="rId116" Type="http://schemas.openxmlformats.org/officeDocument/2006/relationships/hyperlink" Target="https://m.edsoo.ru/f841380e" TargetMode="External"/><Relationship Id="rId137" Type="http://schemas.openxmlformats.org/officeDocument/2006/relationships/hyperlink" Target="https://m.edsoo.ru/f840d846" TargetMode="External"/><Relationship Id="rId158" Type="http://schemas.openxmlformats.org/officeDocument/2006/relationships/hyperlink" Target="https://m.edsoo.ru/f841030c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282" TargetMode="External"/><Relationship Id="rId62" Type="http://schemas.openxmlformats.org/officeDocument/2006/relationships/hyperlink" Target="https://m.edsoo.ru/f8411c0c" TargetMode="External"/><Relationship Id="rId83" Type="http://schemas.openxmlformats.org/officeDocument/2006/relationships/hyperlink" Target="https://m.edsoo.ru/f8415f50" TargetMode="External"/><Relationship Id="rId88" Type="http://schemas.openxmlformats.org/officeDocument/2006/relationships/hyperlink" Target="https://m.edsoo.ru/f8416b58" TargetMode="External"/><Relationship Id="rId111" Type="http://schemas.openxmlformats.org/officeDocument/2006/relationships/hyperlink" Target="https://m.edsoo.ru/f84123aa" TargetMode="External"/><Relationship Id="rId132" Type="http://schemas.openxmlformats.org/officeDocument/2006/relationships/hyperlink" Target="https://m.edsoo.ru/f840cce8" TargetMode="External"/><Relationship Id="rId153" Type="http://schemas.openxmlformats.org/officeDocument/2006/relationships/hyperlink" Target="https://m.edsoo.ru/f840ebe2" TargetMode="External"/><Relationship Id="rId174" Type="http://schemas.openxmlformats.org/officeDocument/2006/relationships/hyperlink" Target="https://m.edsoo.ru/f8411dd8" TargetMode="External"/><Relationship Id="rId179" Type="http://schemas.openxmlformats.org/officeDocument/2006/relationships/hyperlink" Target="https://m.edsoo.ru/f841dac0" TargetMode="External"/><Relationship Id="rId195" Type="http://schemas.openxmlformats.org/officeDocument/2006/relationships/hyperlink" Target="https://m.edsoo.ru/f841b89c" TargetMode="External"/><Relationship Id="rId209" Type="http://schemas.openxmlformats.org/officeDocument/2006/relationships/hyperlink" Target="https://m.edsoo.ru/f8414eca" TargetMode="External"/><Relationship Id="rId190" Type="http://schemas.openxmlformats.org/officeDocument/2006/relationships/hyperlink" Target="https://m.edsoo.ru/f8419c54" TargetMode="External"/><Relationship Id="rId204" Type="http://schemas.openxmlformats.org/officeDocument/2006/relationships/hyperlink" Target="https://m.edsoo.ru/f8415b9a" TargetMode="External"/><Relationship Id="rId220" Type="http://schemas.openxmlformats.org/officeDocument/2006/relationships/hyperlink" Target="https://m.edsoo.ru/f8417b34" TargetMode="External"/><Relationship Id="rId225" Type="http://schemas.openxmlformats.org/officeDocument/2006/relationships/hyperlink" Target="https://m.edsoo.ru/f8418778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ce78" TargetMode="External"/><Relationship Id="rId57" Type="http://schemas.openxmlformats.org/officeDocument/2006/relationships/hyperlink" Target="https://m.edsoo.ru/f8410654" TargetMode="External"/><Relationship Id="rId106" Type="http://schemas.openxmlformats.org/officeDocument/2006/relationships/hyperlink" Target="https://m.edsoo.ru/f841d8ea" TargetMode="External"/><Relationship Id="rId127" Type="http://schemas.openxmlformats.org/officeDocument/2006/relationships/hyperlink" Target="https://m.edsoo.ru/f84112c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23aa" TargetMode="External"/><Relationship Id="rId52" Type="http://schemas.openxmlformats.org/officeDocument/2006/relationships/hyperlink" Target="https://m.edsoo.ru/f84104ba" TargetMode="External"/><Relationship Id="rId73" Type="http://schemas.openxmlformats.org/officeDocument/2006/relationships/hyperlink" Target="https://m.edsoo.ru/f841380e" TargetMode="External"/><Relationship Id="rId78" Type="http://schemas.openxmlformats.org/officeDocument/2006/relationships/hyperlink" Target="https://m.edsoo.ru/f8415b9a" TargetMode="External"/><Relationship Id="rId94" Type="http://schemas.openxmlformats.org/officeDocument/2006/relationships/hyperlink" Target="https://m.edsoo.ru/f84181ce" TargetMode="External"/><Relationship Id="rId99" Type="http://schemas.openxmlformats.org/officeDocument/2006/relationships/hyperlink" Target="https://m.edsoo.ru/f841b284" TargetMode="External"/><Relationship Id="rId101" Type="http://schemas.openxmlformats.org/officeDocument/2006/relationships/hyperlink" Target="https://m.edsoo.ru/f841c56c" TargetMode="External"/><Relationship Id="rId122" Type="http://schemas.openxmlformats.org/officeDocument/2006/relationships/hyperlink" Target="https://m.edsoo.ru/f841314c" TargetMode="External"/><Relationship Id="rId143" Type="http://schemas.openxmlformats.org/officeDocument/2006/relationships/hyperlink" Target="https://m.edsoo.ru/f840df26" TargetMode="External"/><Relationship Id="rId148" Type="http://schemas.openxmlformats.org/officeDocument/2006/relationships/hyperlink" Target="https://m.edsoo.ru/f840e6a6" TargetMode="External"/><Relationship Id="rId164" Type="http://schemas.openxmlformats.org/officeDocument/2006/relationships/hyperlink" Target="https://m.edsoo.ru/f8410aa0" TargetMode="External"/><Relationship Id="rId169" Type="http://schemas.openxmlformats.org/officeDocument/2006/relationships/hyperlink" Target="https://m.edsoo.ru/f8410c3a" TargetMode="External"/><Relationship Id="rId185" Type="http://schemas.openxmlformats.org/officeDocument/2006/relationships/hyperlink" Target="https://m.edsoo.ru/f8418dc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664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cfc" TargetMode="External"/><Relationship Id="rId236" Type="http://schemas.openxmlformats.org/officeDocument/2006/relationships/fontTable" Target="fontTable.xml"/><Relationship Id="rId26" Type="http://schemas.openxmlformats.org/officeDocument/2006/relationships/hyperlink" Target="https://m.edsoo.ru/7f412850" TargetMode="External"/><Relationship Id="rId231" Type="http://schemas.openxmlformats.org/officeDocument/2006/relationships/hyperlink" Target="https://m.edsoo.ru/f8415636" TargetMode="External"/><Relationship Id="rId47" Type="http://schemas.openxmlformats.org/officeDocument/2006/relationships/hyperlink" Target="https://m.edsoo.ru/f840ebe2" TargetMode="External"/><Relationship Id="rId68" Type="http://schemas.openxmlformats.org/officeDocument/2006/relationships/hyperlink" Target="https://m.edsoo.ru/f8412a1c" TargetMode="External"/><Relationship Id="rId89" Type="http://schemas.openxmlformats.org/officeDocument/2006/relationships/hyperlink" Target="https://m.edsoo.ru/f8416cfc" TargetMode="External"/><Relationship Id="rId112" Type="http://schemas.openxmlformats.org/officeDocument/2006/relationships/hyperlink" Target="https://m.edsoo.ru/f8412d5a" TargetMode="External"/><Relationship Id="rId133" Type="http://schemas.openxmlformats.org/officeDocument/2006/relationships/hyperlink" Target="https://m.edsoo.ru/f840cb62" TargetMode="External"/><Relationship Id="rId154" Type="http://schemas.openxmlformats.org/officeDocument/2006/relationships/hyperlink" Target="https://m.edsoo.ru/f840ed90" TargetMode="External"/><Relationship Id="rId175" Type="http://schemas.openxmlformats.org/officeDocument/2006/relationships/hyperlink" Target="https://m.edsoo.ru/f8411f90" TargetMode="External"/><Relationship Id="rId196" Type="http://schemas.openxmlformats.org/officeDocument/2006/relationships/hyperlink" Target="https://m.edsoo.ru/f841bf72" TargetMode="External"/><Relationship Id="rId200" Type="http://schemas.openxmlformats.org/officeDocument/2006/relationships/hyperlink" Target="https://m.edsoo.ru/f841c9f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d1e" TargetMode="External"/><Relationship Id="rId37" Type="http://schemas.openxmlformats.org/officeDocument/2006/relationships/hyperlink" Target="https://m.edsoo.ru/f840d03a" TargetMode="External"/><Relationship Id="rId58" Type="http://schemas.openxmlformats.org/officeDocument/2006/relationships/hyperlink" Target="https://m.edsoo.ru/f8410c3a" TargetMode="External"/><Relationship Id="rId79" Type="http://schemas.openxmlformats.org/officeDocument/2006/relationships/hyperlink" Target="https://m.edsoo.ru/f841580c" TargetMode="External"/><Relationship Id="rId102" Type="http://schemas.openxmlformats.org/officeDocument/2006/relationships/hyperlink" Target="https://m.edsoo.ru/f841c800" TargetMode="External"/><Relationship Id="rId123" Type="http://schemas.openxmlformats.org/officeDocument/2006/relationships/hyperlink" Target="https://m.edsoo.ru/f841481c" TargetMode="External"/><Relationship Id="rId144" Type="http://schemas.openxmlformats.org/officeDocument/2006/relationships/hyperlink" Target="https://m.edsoo.ru/f840f240" TargetMode="External"/><Relationship Id="rId90" Type="http://schemas.openxmlformats.org/officeDocument/2006/relationships/hyperlink" Target="https://m.edsoo.ru/f8416fae" TargetMode="External"/><Relationship Id="rId165" Type="http://schemas.openxmlformats.org/officeDocument/2006/relationships/hyperlink" Target="https://m.edsoo.ru/f8410dd4" TargetMode="External"/><Relationship Id="rId186" Type="http://schemas.openxmlformats.org/officeDocument/2006/relationships/hyperlink" Target="https://m.edsoo.ru/f841a082" TargetMode="External"/><Relationship Id="rId211" Type="http://schemas.openxmlformats.org/officeDocument/2006/relationships/hyperlink" Target="https://m.edsoo.ru/f841668a" TargetMode="External"/><Relationship Id="rId232" Type="http://schemas.openxmlformats.org/officeDocument/2006/relationships/hyperlink" Target="https://m.edsoo.ru/f8415da2" TargetMode="External"/><Relationship Id="rId27" Type="http://schemas.openxmlformats.org/officeDocument/2006/relationships/hyperlink" Target="https://m.edsoo.ru/f840c162" TargetMode="External"/><Relationship Id="rId48" Type="http://schemas.openxmlformats.org/officeDocument/2006/relationships/hyperlink" Target="https://m.edsoo.ru/f840ed90" TargetMode="External"/><Relationship Id="rId69" Type="http://schemas.openxmlformats.org/officeDocument/2006/relationships/hyperlink" Target="https://m.edsoo.ru/f8412ef4" TargetMode="External"/><Relationship Id="rId113" Type="http://schemas.openxmlformats.org/officeDocument/2006/relationships/hyperlink" Target="https://m.edsoo.ru/f84140ba" TargetMode="External"/><Relationship Id="rId134" Type="http://schemas.openxmlformats.org/officeDocument/2006/relationships/hyperlink" Target="https://m.edsoo.ru/f840ce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95</Pages>
  <Words>18248</Words>
  <Characters>104018</Characters>
  <Application>Microsoft Office Word</Application>
  <DocSecurity>0</DocSecurity>
  <Lines>866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Лиана</cp:lastModifiedBy>
  <cp:revision>9</cp:revision>
  <dcterms:created xsi:type="dcterms:W3CDTF">2023-10-19T02:52:00Z</dcterms:created>
  <dcterms:modified xsi:type="dcterms:W3CDTF">2023-10-19T16:33:00Z</dcterms:modified>
</cp:coreProperties>
</file>